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C7C3E" w14:textId="77777777" w:rsidR="00F428A5" w:rsidRPr="00870D7B" w:rsidRDefault="007000A8" w:rsidP="006B0D3A">
      <w:pPr>
        <w:spacing w:after="0"/>
        <w:jc w:val="center"/>
        <w:rPr>
          <w:b/>
          <w:sz w:val="28"/>
          <w:szCs w:val="28"/>
        </w:rPr>
      </w:pPr>
      <w:r w:rsidRPr="00870D7B">
        <w:rPr>
          <w:b/>
          <w:sz w:val="28"/>
          <w:szCs w:val="28"/>
        </w:rPr>
        <w:t>Título del trabajo en español</w:t>
      </w:r>
      <w:r w:rsidR="00492F59" w:rsidRPr="00870D7B">
        <w:rPr>
          <w:b/>
          <w:sz w:val="28"/>
          <w:szCs w:val="28"/>
        </w:rPr>
        <w:t xml:space="preserve"> (no más de 150 caracteres)</w:t>
      </w:r>
    </w:p>
    <w:p w14:paraId="10B72C9F" w14:textId="77777777" w:rsidR="007000A8" w:rsidRPr="00492F59" w:rsidRDefault="007000A8" w:rsidP="00E1352A">
      <w:pPr>
        <w:spacing w:after="0"/>
        <w:jc w:val="right"/>
        <w:rPr>
          <w:b/>
          <w:szCs w:val="24"/>
        </w:rPr>
      </w:pPr>
    </w:p>
    <w:p w14:paraId="5E3777EC" w14:textId="77777777" w:rsidR="006F5184" w:rsidRPr="00492F59" w:rsidRDefault="00492F59" w:rsidP="00E1352A">
      <w:pPr>
        <w:spacing w:after="0"/>
        <w:jc w:val="right"/>
        <w:rPr>
          <w:b/>
          <w:szCs w:val="24"/>
        </w:rPr>
      </w:pPr>
      <w:r>
        <w:rPr>
          <w:b/>
          <w:szCs w:val="24"/>
        </w:rPr>
        <w:t>Nombres y apellidos del autor/a 1</w:t>
      </w:r>
    </w:p>
    <w:p w14:paraId="1100805D" w14:textId="77777777" w:rsidR="006F5184" w:rsidRPr="00492F59" w:rsidRDefault="00492F59" w:rsidP="00E1352A">
      <w:pPr>
        <w:spacing w:after="0"/>
        <w:jc w:val="right"/>
        <w:rPr>
          <w:szCs w:val="24"/>
        </w:rPr>
      </w:pPr>
      <w:r w:rsidRPr="00492F59">
        <w:rPr>
          <w:szCs w:val="24"/>
        </w:rPr>
        <w:t>Institución de adscripción autor/a 1</w:t>
      </w:r>
    </w:p>
    <w:p w14:paraId="5B492B47" w14:textId="77777777" w:rsidR="00801B85" w:rsidRDefault="00492F59" w:rsidP="00E1352A">
      <w:pPr>
        <w:spacing w:after="0"/>
        <w:jc w:val="right"/>
        <w:rPr>
          <w:szCs w:val="24"/>
        </w:rPr>
      </w:pPr>
      <w:r w:rsidRPr="00492F59">
        <w:rPr>
          <w:szCs w:val="24"/>
        </w:rPr>
        <w:t>Correo electrónico autor/a 1</w:t>
      </w:r>
    </w:p>
    <w:p w14:paraId="210E252D" w14:textId="77777777" w:rsidR="00492F59" w:rsidRDefault="00492F59" w:rsidP="00E1352A">
      <w:pPr>
        <w:spacing w:after="0"/>
        <w:jc w:val="right"/>
        <w:rPr>
          <w:szCs w:val="24"/>
        </w:rPr>
      </w:pPr>
    </w:p>
    <w:p w14:paraId="36B4F5C8" w14:textId="77777777" w:rsidR="00492F59" w:rsidRPr="00492F59" w:rsidRDefault="00492F59" w:rsidP="00E1352A">
      <w:pPr>
        <w:spacing w:after="0"/>
        <w:jc w:val="right"/>
        <w:rPr>
          <w:b/>
          <w:szCs w:val="24"/>
        </w:rPr>
      </w:pPr>
      <w:r w:rsidRPr="00492F59">
        <w:rPr>
          <w:b/>
          <w:szCs w:val="24"/>
        </w:rPr>
        <w:t>Nombres y apellidos de autor/a 2</w:t>
      </w:r>
    </w:p>
    <w:p w14:paraId="5745C99B" w14:textId="77777777" w:rsidR="00492F59" w:rsidRPr="00492F59" w:rsidRDefault="00492F59" w:rsidP="00492F59">
      <w:pPr>
        <w:spacing w:after="0"/>
        <w:jc w:val="right"/>
        <w:rPr>
          <w:szCs w:val="24"/>
        </w:rPr>
      </w:pPr>
      <w:r w:rsidRPr="00492F59">
        <w:rPr>
          <w:szCs w:val="24"/>
        </w:rPr>
        <w:t xml:space="preserve">Institución de adscripción autor/a </w:t>
      </w:r>
      <w:r>
        <w:rPr>
          <w:szCs w:val="24"/>
        </w:rPr>
        <w:t>2</w:t>
      </w:r>
    </w:p>
    <w:p w14:paraId="2B5411E2" w14:textId="77777777" w:rsidR="00492F59" w:rsidRDefault="00492F59" w:rsidP="00492F59">
      <w:pPr>
        <w:spacing w:after="0"/>
        <w:jc w:val="right"/>
        <w:rPr>
          <w:szCs w:val="24"/>
        </w:rPr>
      </w:pPr>
      <w:r w:rsidRPr="00492F59">
        <w:rPr>
          <w:szCs w:val="24"/>
        </w:rPr>
        <w:t xml:space="preserve">Correo electrónico autor/a </w:t>
      </w:r>
      <w:r>
        <w:rPr>
          <w:szCs w:val="24"/>
        </w:rPr>
        <w:t>2</w:t>
      </w:r>
    </w:p>
    <w:p w14:paraId="24DF05AD" w14:textId="77777777" w:rsidR="00492F59" w:rsidRPr="00492F59" w:rsidRDefault="00492F59" w:rsidP="00E1352A">
      <w:pPr>
        <w:spacing w:after="0"/>
        <w:jc w:val="right"/>
        <w:rPr>
          <w:szCs w:val="24"/>
        </w:rPr>
      </w:pPr>
    </w:p>
    <w:p w14:paraId="1AE985EE" w14:textId="77777777" w:rsidR="00801B85" w:rsidRPr="00492F59" w:rsidRDefault="00801B85" w:rsidP="00B53358">
      <w:pPr>
        <w:spacing w:after="0"/>
        <w:jc w:val="both"/>
        <w:rPr>
          <w:b/>
          <w:szCs w:val="24"/>
        </w:rPr>
      </w:pPr>
      <w:r w:rsidRPr="00492F59">
        <w:rPr>
          <w:b/>
          <w:szCs w:val="24"/>
        </w:rPr>
        <w:t>Resumen:</w:t>
      </w:r>
    </w:p>
    <w:p w14:paraId="0BC3CB43" w14:textId="77777777" w:rsidR="00801B85" w:rsidRPr="00492F59" w:rsidRDefault="00801B85" w:rsidP="00E1352A">
      <w:pPr>
        <w:spacing w:after="0"/>
        <w:jc w:val="both"/>
        <w:rPr>
          <w:szCs w:val="24"/>
        </w:rPr>
      </w:pPr>
      <w:r w:rsidRPr="00492F59">
        <w:rPr>
          <w:szCs w:val="24"/>
        </w:rPr>
        <w:t xml:space="preserve">Resumen del trabajo en español en menos de </w:t>
      </w:r>
      <w:r w:rsidR="00233BD4" w:rsidRPr="00492F59">
        <w:rPr>
          <w:szCs w:val="24"/>
        </w:rPr>
        <w:t>300</w:t>
      </w:r>
      <w:r w:rsidRPr="00492F59">
        <w:rPr>
          <w:szCs w:val="24"/>
        </w:rPr>
        <w:t xml:space="preserve"> palabras.</w:t>
      </w:r>
      <w:r w:rsidR="00233BD4" w:rsidRPr="00492F59">
        <w:rPr>
          <w:szCs w:val="24"/>
        </w:rPr>
        <w:t xml:space="preserve"> Resumen del trabajo en español en menos de 300 palabras. Resumen del trabajo en español en menos de 300 palabras. Resumen del trabajo en español en menos de 300 palabras. Resumen del trabajo en español en menos de 300 palabras. Resumen del trabajo en español en menos de 300 palabras. Resumen del trabajo en español en menos de 300 palabras. Resumen del trabajo en español en menos de 300 palabras. Resumen del trabajo en español en menos de 300 palabras. Resumen del trabajo en español en menos de 300 palabras. Resumen del trabajo en español en menos de 300 palabras. Resumen del trabajo en español en menos de 300 palabras. Resumen del trabajo en español en menos de 300 palabras.</w:t>
      </w:r>
      <w:r w:rsidRPr="00492F59">
        <w:rPr>
          <w:szCs w:val="24"/>
        </w:rPr>
        <w:t xml:space="preserve"> </w:t>
      </w:r>
    </w:p>
    <w:p w14:paraId="71598DF9" w14:textId="77777777" w:rsidR="003A080F" w:rsidRPr="00492F59" w:rsidRDefault="003A080F" w:rsidP="00E1352A">
      <w:pPr>
        <w:spacing w:after="0"/>
        <w:jc w:val="both"/>
        <w:rPr>
          <w:b/>
          <w:szCs w:val="24"/>
        </w:rPr>
      </w:pPr>
    </w:p>
    <w:p w14:paraId="13A871FC" w14:textId="77777777" w:rsidR="00801B85" w:rsidRPr="00492F59" w:rsidRDefault="003A080F" w:rsidP="00E1352A">
      <w:pPr>
        <w:spacing w:after="0"/>
        <w:jc w:val="both"/>
        <w:rPr>
          <w:szCs w:val="24"/>
        </w:rPr>
      </w:pPr>
      <w:r w:rsidRPr="00492F59">
        <w:rPr>
          <w:b/>
          <w:szCs w:val="24"/>
        </w:rPr>
        <w:t xml:space="preserve">Palabras clave: </w:t>
      </w:r>
      <w:r w:rsidR="001F6C0C">
        <w:rPr>
          <w:szCs w:val="24"/>
        </w:rPr>
        <w:t>entre 3 y 5 palabras clave</w:t>
      </w:r>
      <w:r w:rsidR="00492F59">
        <w:rPr>
          <w:szCs w:val="24"/>
        </w:rPr>
        <w:t xml:space="preserve">. </w:t>
      </w:r>
    </w:p>
    <w:p w14:paraId="40299302" w14:textId="77777777" w:rsidR="00801B85" w:rsidRDefault="00801B85" w:rsidP="00E1352A">
      <w:pPr>
        <w:spacing w:after="0"/>
        <w:rPr>
          <w:szCs w:val="24"/>
        </w:rPr>
      </w:pPr>
      <w:bookmarkStart w:id="0" w:name="_GoBack"/>
      <w:bookmarkEnd w:id="0"/>
    </w:p>
    <w:sectPr w:rsidR="00801B85" w:rsidSect="00AB7872">
      <w:footerReference w:type="default" r:id="rId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9EBE0" w14:textId="77777777" w:rsidR="003449DA" w:rsidRDefault="003449DA" w:rsidP="007000A8">
      <w:pPr>
        <w:spacing w:after="0" w:line="240" w:lineRule="auto"/>
      </w:pPr>
      <w:r>
        <w:separator/>
      </w:r>
    </w:p>
  </w:endnote>
  <w:endnote w:type="continuationSeparator" w:id="0">
    <w:p w14:paraId="54C2378B" w14:textId="77777777" w:rsidR="003449DA" w:rsidRDefault="003449DA" w:rsidP="00700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B5B43" w14:textId="77777777" w:rsidR="002F47CA" w:rsidRDefault="002F47CA">
    <w:pPr>
      <w:pStyle w:val="Footer"/>
      <w:jc w:val="right"/>
    </w:pPr>
    <w:r>
      <w:fldChar w:fldCharType="begin"/>
    </w:r>
    <w:r>
      <w:instrText xml:space="preserve"> PAGE   \* MERGEFORMAT </w:instrText>
    </w:r>
    <w:r>
      <w:fldChar w:fldCharType="separate"/>
    </w:r>
    <w:r w:rsidR="00492F59">
      <w:rPr>
        <w:noProof/>
      </w:rPr>
      <w:t>3</w:t>
    </w:r>
    <w:r>
      <w:fldChar w:fldCharType="end"/>
    </w:r>
  </w:p>
  <w:p w14:paraId="1019077D" w14:textId="77777777" w:rsidR="002F47CA" w:rsidRDefault="002F4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25DB8" w14:textId="77777777" w:rsidR="003449DA" w:rsidRDefault="003449DA" w:rsidP="007000A8">
      <w:pPr>
        <w:spacing w:after="0" w:line="240" w:lineRule="auto"/>
      </w:pPr>
      <w:r>
        <w:separator/>
      </w:r>
    </w:p>
  </w:footnote>
  <w:footnote w:type="continuationSeparator" w:id="0">
    <w:p w14:paraId="77BFC364" w14:textId="77777777" w:rsidR="003449DA" w:rsidRDefault="003449DA" w:rsidP="007000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60F17"/>
    <w:multiLevelType w:val="hybridMultilevel"/>
    <w:tmpl w:val="540824C2"/>
    <w:lvl w:ilvl="0" w:tplc="1B2E0710">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F777285"/>
    <w:multiLevelType w:val="hybridMultilevel"/>
    <w:tmpl w:val="705614BE"/>
    <w:lvl w:ilvl="0" w:tplc="1B2E0710">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57222CE"/>
    <w:multiLevelType w:val="hybridMultilevel"/>
    <w:tmpl w:val="ACC80F88"/>
    <w:lvl w:ilvl="0" w:tplc="4D762466">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78A35DF1"/>
    <w:multiLevelType w:val="hybridMultilevel"/>
    <w:tmpl w:val="4FCA68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454"/>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E7F"/>
    <w:rsid w:val="000C24AE"/>
    <w:rsid w:val="001A0E80"/>
    <w:rsid w:val="001A41CA"/>
    <w:rsid w:val="001C2432"/>
    <w:rsid w:val="001E4458"/>
    <w:rsid w:val="001F6C0C"/>
    <w:rsid w:val="00205705"/>
    <w:rsid w:val="00233BD4"/>
    <w:rsid w:val="00263D08"/>
    <w:rsid w:val="002B3020"/>
    <w:rsid w:val="002F0476"/>
    <w:rsid w:val="002F47CA"/>
    <w:rsid w:val="00301C5A"/>
    <w:rsid w:val="003449DA"/>
    <w:rsid w:val="003569F3"/>
    <w:rsid w:val="00361D2F"/>
    <w:rsid w:val="003A080F"/>
    <w:rsid w:val="003C5194"/>
    <w:rsid w:val="00401357"/>
    <w:rsid w:val="00405E89"/>
    <w:rsid w:val="00411BD0"/>
    <w:rsid w:val="00417F63"/>
    <w:rsid w:val="0045521C"/>
    <w:rsid w:val="00492F59"/>
    <w:rsid w:val="004A2E82"/>
    <w:rsid w:val="004C1DF6"/>
    <w:rsid w:val="004D785F"/>
    <w:rsid w:val="00502C6E"/>
    <w:rsid w:val="005C340A"/>
    <w:rsid w:val="0065597D"/>
    <w:rsid w:val="006B0D3A"/>
    <w:rsid w:val="006D5C81"/>
    <w:rsid w:val="006F5184"/>
    <w:rsid w:val="007000A8"/>
    <w:rsid w:val="007127CB"/>
    <w:rsid w:val="00747E1F"/>
    <w:rsid w:val="007879CB"/>
    <w:rsid w:val="007E4298"/>
    <w:rsid w:val="007E53C0"/>
    <w:rsid w:val="00801B85"/>
    <w:rsid w:val="00854544"/>
    <w:rsid w:val="00870D7B"/>
    <w:rsid w:val="00905572"/>
    <w:rsid w:val="009105FB"/>
    <w:rsid w:val="00954321"/>
    <w:rsid w:val="009564C0"/>
    <w:rsid w:val="00991536"/>
    <w:rsid w:val="009A6126"/>
    <w:rsid w:val="009C10B7"/>
    <w:rsid w:val="00A14FCD"/>
    <w:rsid w:val="00A1533E"/>
    <w:rsid w:val="00A62509"/>
    <w:rsid w:val="00A95EEA"/>
    <w:rsid w:val="00AB7872"/>
    <w:rsid w:val="00B53358"/>
    <w:rsid w:val="00B5740B"/>
    <w:rsid w:val="00BB1C18"/>
    <w:rsid w:val="00BD4192"/>
    <w:rsid w:val="00C10BDB"/>
    <w:rsid w:val="00C2249E"/>
    <w:rsid w:val="00C4609C"/>
    <w:rsid w:val="00C90A5F"/>
    <w:rsid w:val="00CC6E7F"/>
    <w:rsid w:val="00D15FB6"/>
    <w:rsid w:val="00D34F8F"/>
    <w:rsid w:val="00D70CCB"/>
    <w:rsid w:val="00D73284"/>
    <w:rsid w:val="00D9001A"/>
    <w:rsid w:val="00DD0E2B"/>
    <w:rsid w:val="00DD1AB5"/>
    <w:rsid w:val="00E1352A"/>
    <w:rsid w:val="00E63507"/>
    <w:rsid w:val="00E654F3"/>
    <w:rsid w:val="00E97089"/>
    <w:rsid w:val="00ED7C9D"/>
    <w:rsid w:val="00F25888"/>
    <w:rsid w:val="00F41294"/>
    <w:rsid w:val="00F428A5"/>
    <w:rsid w:val="00F93FFB"/>
    <w:rsid w:val="00FB6C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6F6BC"/>
  <w15:chartTrackingRefBased/>
  <w15:docId w15:val="{F4839BC4-882E-4AE2-8EB5-31968A10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F63"/>
    <w:pPr>
      <w:spacing w:after="200" w:line="276" w:lineRule="auto"/>
    </w:pPr>
    <w:rPr>
      <w:sz w:val="24"/>
      <w:szCs w:val="22"/>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00A8"/>
    <w:pPr>
      <w:tabs>
        <w:tab w:val="center" w:pos="4252"/>
        <w:tab w:val="right" w:pos="8504"/>
      </w:tabs>
    </w:pPr>
  </w:style>
  <w:style w:type="character" w:customStyle="1" w:styleId="HeaderChar">
    <w:name w:val="Header Char"/>
    <w:link w:val="Header"/>
    <w:uiPriority w:val="99"/>
    <w:semiHidden/>
    <w:rsid w:val="007000A8"/>
    <w:rPr>
      <w:sz w:val="24"/>
      <w:szCs w:val="22"/>
      <w:lang w:val="es-ES_tradnl" w:eastAsia="en-US"/>
    </w:rPr>
  </w:style>
  <w:style w:type="paragraph" w:styleId="Footer">
    <w:name w:val="footer"/>
    <w:basedOn w:val="Normal"/>
    <w:link w:val="FooterChar"/>
    <w:uiPriority w:val="99"/>
    <w:unhideWhenUsed/>
    <w:rsid w:val="007000A8"/>
    <w:pPr>
      <w:tabs>
        <w:tab w:val="center" w:pos="4252"/>
        <w:tab w:val="right" w:pos="8504"/>
      </w:tabs>
    </w:pPr>
  </w:style>
  <w:style w:type="character" w:customStyle="1" w:styleId="FooterChar">
    <w:name w:val="Footer Char"/>
    <w:link w:val="Footer"/>
    <w:uiPriority w:val="99"/>
    <w:rsid w:val="007000A8"/>
    <w:rPr>
      <w:sz w:val="24"/>
      <w:szCs w:val="22"/>
      <w:lang w:val="es-ES_tradnl" w:eastAsia="en-US"/>
    </w:rPr>
  </w:style>
  <w:style w:type="character" w:styleId="Hyperlink">
    <w:name w:val="Hyperlink"/>
    <w:uiPriority w:val="99"/>
    <w:unhideWhenUsed/>
    <w:rsid w:val="00C90A5F"/>
    <w:rPr>
      <w:color w:val="0000FF"/>
      <w:u w:val="single"/>
    </w:rPr>
  </w:style>
  <w:style w:type="paragraph" w:customStyle="1" w:styleId="Titulo2">
    <w:name w:val="Titulo 2"/>
    <w:basedOn w:val="Normal"/>
    <w:rsid w:val="007E4298"/>
    <w:pPr>
      <w:spacing w:after="0" w:line="360" w:lineRule="auto"/>
      <w:jc w:val="both"/>
    </w:pPr>
    <w:rPr>
      <w:rFonts w:eastAsia="Batang"/>
      <w:b/>
      <w:bCs/>
      <w:sz w:val="26"/>
      <w:szCs w:val="24"/>
      <w:lang w:val="es-ES" w:eastAsia="es-ES"/>
    </w:rPr>
  </w:style>
  <w:style w:type="character" w:customStyle="1" w:styleId="longtext1">
    <w:name w:val="long_text1"/>
    <w:rsid w:val="00747E1F"/>
    <w:rPr>
      <w:sz w:val="20"/>
      <w:szCs w:val="20"/>
    </w:rPr>
  </w:style>
  <w:style w:type="table" w:styleId="TableGrid">
    <w:name w:val="Table Grid"/>
    <w:basedOn w:val="TableNormal"/>
    <w:uiPriority w:val="59"/>
    <w:rsid w:val="002F4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892</Characters>
  <Application>Microsoft Office Word</Application>
  <DocSecurity>0</DocSecurity>
  <Lines>7</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UC</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cp:lastModifiedBy>Eder Fernandes</cp:lastModifiedBy>
  <cp:revision>3</cp:revision>
  <dcterms:created xsi:type="dcterms:W3CDTF">2020-02-09T19:11:00Z</dcterms:created>
  <dcterms:modified xsi:type="dcterms:W3CDTF">2020-02-09T19:14:00Z</dcterms:modified>
</cp:coreProperties>
</file>